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258" w:rsidRPr="002F2446" w:rsidRDefault="00682258" w:rsidP="00682258">
      <w:pPr>
        <w:jc w:val="center"/>
        <w:rPr>
          <w:b/>
          <w:sz w:val="32"/>
          <w:u w:val="single"/>
        </w:rPr>
      </w:pPr>
      <w:r w:rsidRPr="002F2446">
        <w:rPr>
          <w:b/>
          <w:sz w:val="32"/>
          <w:u w:val="single"/>
        </w:rPr>
        <w:t>China Biography</w:t>
      </w:r>
    </w:p>
    <w:p w:rsidR="00682258" w:rsidRPr="002F2446" w:rsidRDefault="00682258" w:rsidP="00682258">
      <w:pPr>
        <w:rPr>
          <w:b/>
          <w:u w:val="single"/>
        </w:rPr>
      </w:pPr>
      <w:bookmarkStart w:id="0" w:name="OLE_LINK1"/>
      <w:r>
        <w:rPr>
          <w:b/>
          <w:u w:val="single"/>
        </w:rPr>
        <w:t>Laozi</w:t>
      </w:r>
    </w:p>
    <w:bookmarkEnd w:id="0"/>
    <w:p w:rsidR="00682258" w:rsidRPr="002F2446" w:rsidRDefault="00682258" w:rsidP="00682258">
      <w:pPr>
        <w:rPr>
          <w:b/>
        </w:rPr>
      </w:pPr>
      <w:r w:rsidRPr="002F2446">
        <w:rPr>
          <w:b/>
        </w:rPr>
        <w:tab/>
        <w:t>I.</w:t>
      </w:r>
      <w:r w:rsidRPr="002F2446">
        <w:rPr>
          <w:b/>
        </w:rPr>
        <w:tab/>
        <w:t>Early Years</w:t>
      </w:r>
    </w:p>
    <w:p w:rsidR="00750009" w:rsidRDefault="00682258" w:rsidP="00682258">
      <w:r>
        <w:tab/>
        <w:t xml:space="preserve">          A.</w:t>
      </w:r>
      <w:r w:rsidR="00750009">
        <w:t xml:space="preserve">   Was born in Quren, a village in Hu.</w:t>
      </w:r>
    </w:p>
    <w:p w:rsidR="00750009" w:rsidRDefault="00682258" w:rsidP="00682258">
      <w:r>
        <w:tab/>
        <w:t xml:space="preserve">          B.</w:t>
      </w:r>
      <w:r w:rsidR="00750009">
        <w:t xml:space="preserve">   </w:t>
      </w:r>
      <w:r w:rsidR="00EE6E54">
        <w:t>He was the only member of Daoism.</w:t>
      </w:r>
    </w:p>
    <w:p w:rsidR="00750009" w:rsidRDefault="00750009" w:rsidP="00682258"/>
    <w:p w:rsidR="00682258" w:rsidRPr="002F2446" w:rsidRDefault="00682258" w:rsidP="00682258">
      <w:pPr>
        <w:rPr>
          <w:b/>
        </w:rPr>
      </w:pPr>
      <w:r w:rsidRPr="002F2446">
        <w:rPr>
          <w:b/>
        </w:rPr>
        <w:tab/>
        <w:t>II.</w:t>
      </w:r>
      <w:r w:rsidRPr="002F2446">
        <w:rPr>
          <w:b/>
        </w:rPr>
        <w:tab/>
        <w:t>Significant Events</w:t>
      </w:r>
    </w:p>
    <w:p w:rsidR="009410BA" w:rsidRDefault="00682258" w:rsidP="00682258">
      <w:pPr>
        <w:widowControl w:val="0"/>
        <w:autoSpaceDE w:val="0"/>
        <w:autoSpaceDN w:val="0"/>
        <w:adjustRightInd w:val="0"/>
      </w:pPr>
      <w:r>
        <w:tab/>
        <w:t xml:space="preserve">          A.</w:t>
      </w:r>
      <w:r w:rsidR="009410BA">
        <w:t xml:space="preserve">   He created the philosophy </w:t>
      </w:r>
      <w:r w:rsidR="00750009">
        <w:t>Daoism.</w:t>
      </w:r>
    </w:p>
    <w:p w:rsidR="007B0309" w:rsidRDefault="00682258" w:rsidP="00682258">
      <w:pPr>
        <w:widowControl w:val="0"/>
        <w:autoSpaceDE w:val="0"/>
        <w:autoSpaceDN w:val="0"/>
        <w:adjustRightInd w:val="0"/>
      </w:pPr>
      <w:r>
        <w:tab/>
        <w:t xml:space="preserve">          B. </w:t>
      </w:r>
      <w:r w:rsidR="00750009">
        <w:t xml:space="preserve">  </w:t>
      </w:r>
      <w:r w:rsidR="00EE6E54">
        <w:t>He created a book for the Keeper of the Pass.</w:t>
      </w:r>
    </w:p>
    <w:p w:rsidR="00682258" w:rsidRPr="0010533B" w:rsidRDefault="00682258" w:rsidP="00682258">
      <w:pPr>
        <w:widowControl w:val="0"/>
        <w:autoSpaceDE w:val="0"/>
        <w:autoSpaceDN w:val="0"/>
        <w:adjustRightInd w:val="0"/>
        <w:rPr>
          <w:rFonts w:cs="Times"/>
          <w:color w:val="262626"/>
          <w:szCs w:val="36"/>
        </w:rPr>
      </w:pPr>
    </w:p>
    <w:p w:rsidR="00682258" w:rsidRPr="002F2446" w:rsidRDefault="00682258" w:rsidP="00682258">
      <w:pPr>
        <w:rPr>
          <w:b/>
        </w:rPr>
      </w:pPr>
      <w:r w:rsidRPr="002F2446">
        <w:rPr>
          <w:b/>
        </w:rPr>
        <w:tab/>
        <w:t>III.</w:t>
      </w:r>
      <w:r w:rsidRPr="002F2446">
        <w:rPr>
          <w:b/>
        </w:rPr>
        <w:tab/>
        <w:t>Personal Attributes (characteristics)</w:t>
      </w:r>
    </w:p>
    <w:p w:rsidR="00750009" w:rsidRDefault="00682258" w:rsidP="00682258">
      <w:r>
        <w:tab/>
        <w:t xml:space="preserve">          A.</w:t>
      </w:r>
      <w:r w:rsidR="00750009">
        <w:t xml:space="preserve">   </w:t>
      </w:r>
      <w:r w:rsidR="0009160A">
        <w:t>He may have been a recluse who left no trace of his life.</w:t>
      </w:r>
    </w:p>
    <w:p w:rsidR="00750009" w:rsidRDefault="00682258" w:rsidP="00682258">
      <w:r>
        <w:tab/>
        <w:t xml:space="preserve">          B.</w:t>
      </w:r>
      <w:r w:rsidR="00750009">
        <w:t xml:space="preserve">   </w:t>
      </w:r>
      <w:r w:rsidR="00EE6E54">
        <w:t xml:space="preserve">Laozi was nice since the book that he wrote was for the pass. It must </w:t>
      </w:r>
      <w:r w:rsidR="00E12902">
        <w:tab/>
      </w:r>
      <w:r w:rsidR="00E12902">
        <w:tab/>
      </w:r>
      <w:r w:rsidR="00E12902">
        <w:tab/>
        <w:t xml:space="preserve">   </w:t>
      </w:r>
      <w:r w:rsidR="00EE6E54">
        <w:t xml:space="preserve">have taken lots of time and effort to make the book since there were </w:t>
      </w:r>
      <w:r w:rsidR="00E12902">
        <w:tab/>
      </w:r>
      <w:r w:rsidR="00E12902">
        <w:tab/>
      </w:r>
      <w:r w:rsidR="00E12902">
        <w:tab/>
        <w:t xml:space="preserve">   </w:t>
      </w:r>
      <w:r w:rsidR="00EE6E54">
        <w:t>over 5000 characters (words).</w:t>
      </w:r>
    </w:p>
    <w:p w:rsidR="00750009" w:rsidRDefault="00750009" w:rsidP="00682258"/>
    <w:p w:rsidR="00682258" w:rsidRDefault="00682258" w:rsidP="00682258">
      <w:pPr>
        <w:rPr>
          <w:b/>
        </w:rPr>
      </w:pPr>
      <w:r>
        <w:tab/>
      </w:r>
      <w:r w:rsidRPr="005A1ADC">
        <w:rPr>
          <w:b/>
        </w:rPr>
        <w:t>IV</w:t>
      </w:r>
      <w:r>
        <w:rPr>
          <w:b/>
        </w:rPr>
        <w:t>.</w:t>
      </w:r>
      <w:r>
        <w:rPr>
          <w:b/>
        </w:rPr>
        <w:tab/>
        <w:t>Contributions</w:t>
      </w:r>
    </w:p>
    <w:p w:rsidR="00682258" w:rsidRPr="00354CB9" w:rsidRDefault="00682258" w:rsidP="00682258">
      <w:pPr>
        <w:widowControl w:val="0"/>
        <w:autoSpaceDE w:val="0"/>
        <w:autoSpaceDN w:val="0"/>
        <w:adjustRightInd w:val="0"/>
        <w:rPr>
          <w:rFonts w:cs="Times"/>
          <w:color w:val="262626"/>
          <w:szCs w:val="36"/>
        </w:rPr>
      </w:pPr>
      <w:r>
        <w:rPr>
          <w:b/>
        </w:rPr>
        <w:tab/>
      </w:r>
      <w:r w:rsidRPr="005A1ADC">
        <w:t xml:space="preserve">          A</w:t>
      </w:r>
      <w:r>
        <w:t xml:space="preserve">.   </w:t>
      </w:r>
      <w:r w:rsidR="00750009">
        <w:t xml:space="preserve">He wrote </w:t>
      </w:r>
      <w:r w:rsidR="0009160A">
        <w:t>a book in two sections each 5000 words.</w:t>
      </w:r>
    </w:p>
    <w:p w:rsidR="00750009" w:rsidRDefault="00682258" w:rsidP="00682258">
      <w:r>
        <w:tab/>
        <w:t xml:space="preserve">          B.</w:t>
      </w:r>
      <w:r w:rsidR="00750009">
        <w:t xml:space="preserve">   </w:t>
      </w:r>
      <w:r w:rsidR="00975E54">
        <w:t xml:space="preserve">He created the philosophy Daoism that took on a magical element as </w:t>
      </w:r>
      <w:r w:rsidR="00975E54">
        <w:tab/>
      </w:r>
      <w:r w:rsidR="00975E54">
        <w:tab/>
      </w:r>
      <w:r w:rsidR="00975E54">
        <w:tab/>
        <w:t xml:space="preserve">   time wore on.</w:t>
      </w:r>
    </w:p>
    <w:p w:rsidR="00750009" w:rsidRDefault="00750009" w:rsidP="00682258"/>
    <w:p w:rsidR="00682258" w:rsidRDefault="00682258" w:rsidP="00682258">
      <w:pPr>
        <w:rPr>
          <w:b/>
        </w:rPr>
      </w:pPr>
      <w:r>
        <w:tab/>
      </w:r>
      <w:r>
        <w:rPr>
          <w:b/>
        </w:rPr>
        <w:t>V.</w:t>
      </w:r>
      <w:r>
        <w:rPr>
          <w:b/>
        </w:rPr>
        <w:tab/>
        <w:t>My Impressions</w:t>
      </w:r>
    </w:p>
    <w:p w:rsidR="00682258" w:rsidRDefault="00682258" w:rsidP="00682258">
      <w:r>
        <w:tab/>
        <w:t xml:space="preserve">          A.   </w:t>
      </w:r>
      <w:r w:rsidR="00945310">
        <w:t xml:space="preserve">I think that he was kind because </w:t>
      </w:r>
      <w:r w:rsidR="00E12902">
        <w:t xml:space="preserve">he wrote a book for the Keeper. The </w:t>
      </w:r>
      <w:r w:rsidR="001207EF">
        <w:tab/>
      </w:r>
      <w:r w:rsidR="001207EF">
        <w:tab/>
        <w:t xml:space="preserve">   </w:t>
      </w:r>
      <w:r w:rsidR="00E12902">
        <w:t xml:space="preserve">book would have taken a </w:t>
      </w:r>
      <w:r w:rsidR="001207EF">
        <w:t xml:space="preserve">long time, and it would have been easer to </w:t>
      </w:r>
      <w:r w:rsidR="001207EF">
        <w:tab/>
      </w:r>
      <w:r w:rsidR="001207EF">
        <w:tab/>
      </w:r>
      <w:r w:rsidR="001207EF">
        <w:tab/>
        <w:t xml:space="preserve">   say no.</w:t>
      </w:r>
    </w:p>
    <w:p w:rsidR="009410BA" w:rsidRDefault="00682258" w:rsidP="00682258">
      <w:r>
        <w:rPr>
          <w:b/>
        </w:rPr>
        <w:tab/>
        <w:t xml:space="preserve">          </w:t>
      </w:r>
      <w:r>
        <w:t>B.</w:t>
      </w:r>
      <w:r w:rsidRPr="002D3A4A">
        <w:t xml:space="preserve">   </w:t>
      </w:r>
      <w:r>
        <w:t xml:space="preserve">I also think that he was </w:t>
      </w:r>
      <w:r w:rsidR="00D76B24">
        <w:t xml:space="preserve">a great writer because he had made a book </w:t>
      </w:r>
      <w:r w:rsidR="00D76B24">
        <w:tab/>
      </w:r>
      <w:r w:rsidR="00D76B24">
        <w:tab/>
      </w:r>
      <w:r w:rsidR="00D76B24">
        <w:tab/>
        <w:t xml:space="preserve">   that had over 5000 </w:t>
      </w:r>
      <w:r w:rsidR="003E319E">
        <w:t>characters</w:t>
      </w:r>
      <w:r w:rsidR="00D76B24">
        <w:t>, 81 chapters, and two parts.</w:t>
      </w:r>
    </w:p>
    <w:sectPr w:rsidR="009410BA" w:rsidSect="009410BA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682258"/>
    <w:rsid w:val="0009160A"/>
    <w:rsid w:val="00115146"/>
    <w:rsid w:val="001207EF"/>
    <w:rsid w:val="003E319E"/>
    <w:rsid w:val="00682258"/>
    <w:rsid w:val="00750009"/>
    <w:rsid w:val="007B0309"/>
    <w:rsid w:val="009410BA"/>
    <w:rsid w:val="00945310"/>
    <w:rsid w:val="00975E54"/>
    <w:rsid w:val="00D76B24"/>
    <w:rsid w:val="00E12902"/>
    <w:rsid w:val="00EE6E54"/>
    <w:rsid w:val="00F3252E"/>
  </w:rsids>
  <m:mathPr>
    <m:mathFont m:val="A.C.M.E. Secret Agen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25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klosterman</dc:creator>
  <cp:keywords/>
  <cp:lastModifiedBy>amy klosterman</cp:lastModifiedBy>
  <cp:revision>12</cp:revision>
  <dcterms:created xsi:type="dcterms:W3CDTF">2014-04-22T22:47:00Z</dcterms:created>
  <dcterms:modified xsi:type="dcterms:W3CDTF">2014-04-23T00:20:00Z</dcterms:modified>
</cp:coreProperties>
</file>