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E2C" w:rsidRPr="002F2446" w:rsidRDefault="00816E2C" w:rsidP="00816E2C">
      <w:pPr>
        <w:jc w:val="center"/>
        <w:rPr>
          <w:b/>
          <w:sz w:val="32"/>
          <w:u w:val="single"/>
        </w:rPr>
      </w:pPr>
      <w:r w:rsidRPr="002F2446">
        <w:rPr>
          <w:b/>
          <w:sz w:val="32"/>
          <w:u w:val="single"/>
        </w:rPr>
        <w:t>China Biography</w:t>
      </w:r>
    </w:p>
    <w:p w:rsidR="00816E2C" w:rsidRDefault="00816E2C" w:rsidP="00816E2C">
      <w:pPr>
        <w:rPr>
          <w:b/>
          <w:u w:val="single"/>
        </w:rPr>
      </w:pPr>
      <w:r>
        <w:rPr>
          <w:b/>
          <w:u w:val="single"/>
        </w:rPr>
        <w:t>Hanfeizi</w:t>
      </w:r>
    </w:p>
    <w:p w:rsidR="00816E2C" w:rsidRPr="002F2446" w:rsidRDefault="00816E2C" w:rsidP="00816E2C">
      <w:pPr>
        <w:rPr>
          <w:b/>
        </w:rPr>
      </w:pPr>
      <w:r w:rsidRPr="002F2446">
        <w:rPr>
          <w:b/>
        </w:rPr>
        <w:tab/>
        <w:t>I.</w:t>
      </w:r>
      <w:r w:rsidRPr="002F2446">
        <w:rPr>
          <w:b/>
        </w:rPr>
        <w:tab/>
        <w:t>Early Years</w:t>
      </w:r>
    </w:p>
    <w:p w:rsidR="00816E2C" w:rsidRDefault="00816E2C" w:rsidP="00816E2C">
      <w:r>
        <w:tab/>
        <w:t xml:space="preserve">          A.   </w:t>
      </w:r>
      <w:r w:rsidR="008E4462">
        <w:t>Was born</w:t>
      </w:r>
      <w:r w:rsidR="0037086B">
        <w:t xml:space="preserve"> into a royal family of Han.</w:t>
      </w:r>
    </w:p>
    <w:p w:rsidR="00816E2C" w:rsidRDefault="00816E2C" w:rsidP="00816E2C">
      <w:r>
        <w:tab/>
        <w:t xml:space="preserve">          B.   </w:t>
      </w:r>
      <w:r w:rsidR="003E4C2F">
        <w:t>Hanfeizi was studying under the philosopher Xun Kuang.</w:t>
      </w:r>
    </w:p>
    <w:p w:rsidR="00816E2C" w:rsidRPr="002F2446" w:rsidRDefault="00816E2C" w:rsidP="00816E2C">
      <w:pPr>
        <w:rPr>
          <w:b/>
        </w:rPr>
      </w:pPr>
      <w:r w:rsidRPr="002F2446">
        <w:rPr>
          <w:b/>
        </w:rPr>
        <w:tab/>
        <w:t>II.</w:t>
      </w:r>
      <w:r w:rsidRPr="002F2446">
        <w:rPr>
          <w:b/>
        </w:rPr>
        <w:tab/>
        <w:t>Significant Events</w:t>
      </w:r>
    </w:p>
    <w:p w:rsidR="00816E2C" w:rsidRDefault="00816E2C" w:rsidP="00816E2C">
      <w:pPr>
        <w:widowControl w:val="0"/>
        <w:autoSpaceDE w:val="0"/>
        <w:autoSpaceDN w:val="0"/>
        <w:adjustRightInd w:val="0"/>
      </w:pPr>
      <w:r>
        <w:tab/>
        <w:t xml:space="preserve">          A.   </w:t>
      </w:r>
      <w:r w:rsidR="00C17B84">
        <w:t>Committing suicide in prison after being accused of a crime.</w:t>
      </w:r>
    </w:p>
    <w:p w:rsidR="00816E2C" w:rsidRPr="0010533B" w:rsidRDefault="00816E2C" w:rsidP="00816E2C">
      <w:pPr>
        <w:widowControl w:val="0"/>
        <w:autoSpaceDE w:val="0"/>
        <w:autoSpaceDN w:val="0"/>
        <w:adjustRightInd w:val="0"/>
        <w:rPr>
          <w:rFonts w:cs="Times"/>
          <w:color w:val="262626"/>
          <w:szCs w:val="36"/>
        </w:rPr>
      </w:pPr>
      <w:r>
        <w:tab/>
        <w:t xml:space="preserve">          B.   </w:t>
      </w:r>
      <w:r w:rsidR="006F065A">
        <w:t xml:space="preserve">The First Emperor sentenced him to death after accusing him of a </w:t>
      </w:r>
      <w:r w:rsidR="006F065A">
        <w:tab/>
      </w:r>
      <w:r w:rsidR="006F065A">
        <w:tab/>
      </w:r>
      <w:r w:rsidR="006F065A">
        <w:tab/>
        <w:t xml:space="preserve">   crime.</w:t>
      </w:r>
    </w:p>
    <w:p w:rsidR="00816E2C" w:rsidRPr="002F2446" w:rsidRDefault="00816E2C" w:rsidP="00816E2C">
      <w:pPr>
        <w:rPr>
          <w:b/>
        </w:rPr>
      </w:pPr>
      <w:r w:rsidRPr="002F2446">
        <w:rPr>
          <w:b/>
        </w:rPr>
        <w:tab/>
        <w:t>III.</w:t>
      </w:r>
      <w:r w:rsidRPr="002F2446">
        <w:rPr>
          <w:b/>
        </w:rPr>
        <w:tab/>
        <w:t>Personal Attributes (characteristics)</w:t>
      </w:r>
    </w:p>
    <w:p w:rsidR="00816E2C" w:rsidRDefault="00816E2C" w:rsidP="00816E2C">
      <w:r>
        <w:tab/>
        <w:t xml:space="preserve">          A.   </w:t>
      </w:r>
      <w:r w:rsidR="0037086B">
        <w:t>He continually advises the king to follow different policies</w:t>
      </w:r>
      <w:r w:rsidR="00C17B84">
        <w:t xml:space="preserve"> so he is </w:t>
      </w:r>
      <w:r w:rsidR="00C17B84">
        <w:tab/>
      </w:r>
      <w:r w:rsidR="00C17B84">
        <w:tab/>
      </w:r>
      <w:r w:rsidR="00C17B84">
        <w:tab/>
        <w:t xml:space="preserve">   persistent</w:t>
      </w:r>
      <w:r w:rsidR="0037086B">
        <w:t>.</w:t>
      </w:r>
    </w:p>
    <w:p w:rsidR="00816E2C" w:rsidRDefault="00816E2C" w:rsidP="00816E2C">
      <w:r>
        <w:tab/>
        <w:t xml:space="preserve">          B.</w:t>
      </w:r>
      <w:r w:rsidRPr="00763779">
        <w:t xml:space="preserve"> </w:t>
      </w:r>
      <w:r>
        <w:t xml:space="preserve">  </w:t>
      </w:r>
      <w:r w:rsidR="00E57C77">
        <w:t xml:space="preserve">Loyal to the Qin sate as well as his home of Han because the </w:t>
      </w:r>
      <w:r w:rsidR="00E80AD9">
        <w:t xml:space="preserve">emperor </w:t>
      </w:r>
      <w:r w:rsidR="00E80AD9">
        <w:tab/>
      </w:r>
      <w:r w:rsidR="00E80AD9">
        <w:tab/>
        <w:t xml:space="preserve">   got to see him without Hanfeizi trying to kill him.</w:t>
      </w:r>
    </w:p>
    <w:p w:rsidR="00816E2C" w:rsidRDefault="00816E2C" w:rsidP="00816E2C">
      <w:pPr>
        <w:rPr>
          <w:b/>
        </w:rPr>
      </w:pPr>
      <w:r>
        <w:tab/>
      </w:r>
      <w:r w:rsidRPr="005A1ADC">
        <w:rPr>
          <w:b/>
        </w:rPr>
        <w:t>IV</w:t>
      </w:r>
      <w:r>
        <w:rPr>
          <w:b/>
        </w:rPr>
        <w:t>.</w:t>
      </w:r>
      <w:r>
        <w:rPr>
          <w:b/>
        </w:rPr>
        <w:tab/>
        <w:t>Contributions</w:t>
      </w:r>
    </w:p>
    <w:p w:rsidR="00816E2C" w:rsidRPr="009F0680" w:rsidRDefault="00816E2C" w:rsidP="00816E2C">
      <w:pPr>
        <w:widowControl w:val="0"/>
        <w:autoSpaceDE w:val="0"/>
        <w:autoSpaceDN w:val="0"/>
        <w:adjustRightInd w:val="0"/>
      </w:pPr>
      <w:r>
        <w:rPr>
          <w:b/>
        </w:rPr>
        <w:tab/>
      </w:r>
      <w:r w:rsidRPr="005A1ADC">
        <w:t xml:space="preserve">          A</w:t>
      </w:r>
      <w:r>
        <w:t xml:space="preserve">.   </w:t>
      </w:r>
      <w:r w:rsidR="009F0680">
        <w:t xml:space="preserve">Had created famous books like the </w:t>
      </w:r>
      <w:r w:rsidR="009F0680" w:rsidRPr="009F0680">
        <w:rPr>
          <w:i/>
        </w:rPr>
        <w:t>two handles</w:t>
      </w:r>
      <w:r w:rsidR="009F0680">
        <w:t>.</w:t>
      </w:r>
    </w:p>
    <w:p w:rsidR="00816E2C" w:rsidRDefault="00816E2C" w:rsidP="00816E2C">
      <w:r>
        <w:tab/>
        <w:t xml:space="preserve">          B.</w:t>
      </w:r>
      <w:r w:rsidRPr="00763779">
        <w:t xml:space="preserve"> </w:t>
      </w:r>
      <w:r>
        <w:t xml:space="preserve">  </w:t>
      </w:r>
      <w:r w:rsidR="003E4C2F">
        <w:t xml:space="preserve">He was such a good writer that the emperor of the Qin wanted to </w:t>
      </w:r>
      <w:r w:rsidR="003E4C2F">
        <w:tab/>
      </w:r>
      <w:r w:rsidR="003E4C2F">
        <w:tab/>
      </w:r>
      <w:r w:rsidR="003E4C2F">
        <w:tab/>
        <w:t xml:space="preserve">   meat the man who had written them.</w:t>
      </w:r>
    </w:p>
    <w:p w:rsidR="00816E2C" w:rsidRDefault="00816E2C" w:rsidP="00816E2C"/>
    <w:p w:rsidR="00816E2C" w:rsidRDefault="00816E2C" w:rsidP="00816E2C">
      <w:pPr>
        <w:rPr>
          <w:b/>
        </w:rPr>
      </w:pPr>
      <w:r>
        <w:tab/>
      </w:r>
      <w:r>
        <w:rPr>
          <w:b/>
        </w:rPr>
        <w:t>V.</w:t>
      </w:r>
      <w:r>
        <w:rPr>
          <w:b/>
        </w:rPr>
        <w:tab/>
        <w:t>My Impressions</w:t>
      </w:r>
    </w:p>
    <w:p w:rsidR="00816E2C" w:rsidRDefault="00816E2C" w:rsidP="00816E2C">
      <w:pPr>
        <w:rPr>
          <w:b/>
        </w:rPr>
      </w:pPr>
      <w:r>
        <w:tab/>
        <w:t xml:space="preserve">          A.   </w:t>
      </w:r>
      <w:r w:rsidR="00C17B84">
        <w:t>I think that</w:t>
      </w:r>
      <w:r w:rsidR="00CC4ED0">
        <w:t xml:space="preserve"> he was very</w:t>
      </w:r>
      <w:r w:rsidR="00CF5894">
        <w:t xml:space="preserve"> nice because he tried advising the king, </w:t>
      </w:r>
      <w:r w:rsidR="003901FF">
        <w:t xml:space="preserve">and </w:t>
      </w:r>
      <w:r w:rsidR="003901FF">
        <w:tab/>
      </w:r>
      <w:r w:rsidR="003901FF">
        <w:tab/>
      </w:r>
      <w:r w:rsidR="003901FF">
        <w:tab/>
        <w:t xml:space="preserve">   he also wrote a book for a man who asked for one.</w:t>
      </w:r>
    </w:p>
    <w:p w:rsidR="00E57C77" w:rsidRDefault="00816E2C">
      <w:r>
        <w:rPr>
          <w:b/>
        </w:rPr>
        <w:tab/>
        <w:t xml:space="preserve">          </w:t>
      </w:r>
      <w:r>
        <w:t>B.</w:t>
      </w:r>
      <w:r w:rsidRPr="002D3A4A">
        <w:t xml:space="preserve">   </w:t>
      </w:r>
      <w:r>
        <w:t>I also think that he</w:t>
      </w:r>
      <w:r w:rsidR="0037086B">
        <w:t xml:space="preserve"> is brave because he committed suicide </w:t>
      </w:r>
      <w:r w:rsidR="00C17B84">
        <w:t xml:space="preserve">after </w:t>
      </w:r>
      <w:r w:rsidR="00C17B84">
        <w:tab/>
      </w:r>
      <w:r w:rsidR="00C17B84">
        <w:tab/>
      </w:r>
      <w:r w:rsidR="00C17B84">
        <w:tab/>
        <w:t xml:space="preserve">   unable to defend himself from a crime.</w:t>
      </w:r>
    </w:p>
    <w:sectPr w:rsidR="00E57C77" w:rsidSect="00E57C77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16E2C"/>
    <w:rsid w:val="0037086B"/>
    <w:rsid w:val="003901FF"/>
    <w:rsid w:val="003E4C2F"/>
    <w:rsid w:val="006F065A"/>
    <w:rsid w:val="00816E2C"/>
    <w:rsid w:val="008E4462"/>
    <w:rsid w:val="009F0680"/>
    <w:rsid w:val="00BC368A"/>
    <w:rsid w:val="00C17B84"/>
    <w:rsid w:val="00CC4ED0"/>
    <w:rsid w:val="00CF5894"/>
    <w:rsid w:val="00E57C77"/>
    <w:rsid w:val="00E80AD9"/>
    <w:rsid w:val="00FC008E"/>
  </w:rsids>
  <m:mathPr>
    <m:mathFont m:val="A.C.M.E. Secret Agen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E2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klosterman</dc:creator>
  <cp:keywords/>
  <cp:lastModifiedBy>amy klosterman</cp:lastModifiedBy>
  <cp:revision>13</cp:revision>
  <dcterms:created xsi:type="dcterms:W3CDTF">2014-04-22T22:47:00Z</dcterms:created>
  <dcterms:modified xsi:type="dcterms:W3CDTF">2014-04-22T23:47:00Z</dcterms:modified>
</cp:coreProperties>
</file>