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B50" w:rsidRPr="002F2446" w:rsidRDefault="00053B50" w:rsidP="00053B50">
      <w:pPr>
        <w:jc w:val="center"/>
        <w:rPr>
          <w:b/>
          <w:sz w:val="32"/>
          <w:u w:val="single"/>
        </w:rPr>
      </w:pPr>
      <w:r w:rsidRPr="002F2446">
        <w:rPr>
          <w:b/>
          <w:sz w:val="32"/>
          <w:u w:val="single"/>
        </w:rPr>
        <w:t>China Biography</w:t>
      </w:r>
    </w:p>
    <w:p w:rsidR="00053B50" w:rsidRPr="002F2446" w:rsidRDefault="00053B50" w:rsidP="00053B50">
      <w:pPr>
        <w:rPr>
          <w:b/>
          <w:u w:val="single"/>
        </w:rPr>
      </w:pPr>
      <w:r>
        <w:rPr>
          <w:b/>
          <w:u w:val="single"/>
        </w:rPr>
        <w:t>Confucius</w:t>
      </w:r>
    </w:p>
    <w:p w:rsidR="00053B50" w:rsidRPr="002F2446" w:rsidRDefault="00053B50" w:rsidP="00053B50">
      <w:pPr>
        <w:rPr>
          <w:b/>
        </w:rPr>
      </w:pPr>
      <w:r w:rsidRPr="002F2446">
        <w:rPr>
          <w:b/>
        </w:rPr>
        <w:tab/>
        <w:t>I.</w:t>
      </w:r>
      <w:r w:rsidRPr="002F2446">
        <w:rPr>
          <w:b/>
        </w:rPr>
        <w:tab/>
        <w:t>Early Years</w:t>
      </w:r>
    </w:p>
    <w:p w:rsidR="00053B50" w:rsidRDefault="00053B50" w:rsidP="00053B50">
      <w:pPr>
        <w:rPr>
          <w:szCs w:val="20"/>
        </w:rPr>
      </w:pPr>
      <w:r>
        <w:tab/>
        <w:t xml:space="preserve">          A.   </w:t>
      </w:r>
      <w:r w:rsidR="005A1B15">
        <w:t>Confucius was born “…during a time of ideological crisis…”</w:t>
      </w:r>
      <w:r w:rsidR="005A1B15" w:rsidRPr="005A1B15">
        <w:t xml:space="preserve"> </w:t>
      </w:r>
      <w:r w:rsidR="005A1B15">
        <w:tab/>
      </w:r>
      <w:r w:rsidR="005A1B15">
        <w:tab/>
      </w:r>
      <w:r w:rsidR="005A1B15">
        <w:tab/>
      </w:r>
      <w:r w:rsidR="005A1B15">
        <w:tab/>
        <w:t xml:space="preserve">   </w:t>
      </w:r>
      <w:r w:rsidR="00D75FE7">
        <w:t>(http://www.biography.com/people/confucius-9254926#early-</w:t>
      </w:r>
      <w:r w:rsidR="005A1B15">
        <w:tab/>
      </w:r>
      <w:r w:rsidR="005A1B15">
        <w:tab/>
      </w:r>
      <w:r w:rsidR="005A1B15">
        <w:tab/>
        <w:t xml:space="preserve">   </w:t>
      </w:r>
      <w:r w:rsidR="005A1B15" w:rsidRPr="005A1B15">
        <w:t>life&amp;awesm=~oC1P3WCYhIWlQt</w:t>
      </w:r>
      <w:r w:rsidR="00D75FE7">
        <w:t>)</w:t>
      </w:r>
      <w:r w:rsidR="005A1B15">
        <w:t xml:space="preserve">. Ideological means to be </w:t>
      </w:r>
      <w:r w:rsidR="00477F36">
        <w:tab/>
      </w:r>
      <w:r w:rsidR="00477F36">
        <w:tab/>
      </w:r>
      <w:r w:rsidR="00477F36">
        <w:tab/>
      </w:r>
      <w:r w:rsidR="00477F36">
        <w:tab/>
        <w:t xml:space="preserve">   concerned</w:t>
      </w:r>
      <w:r w:rsidR="005A1B15">
        <w:t xml:space="preserve"> with ideas.</w:t>
      </w:r>
    </w:p>
    <w:p w:rsidR="00053B50" w:rsidRDefault="00053B50" w:rsidP="00053B50">
      <w:r>
        <w:tab/>
        <w:t xml:space="preserve">          B.   </w:t>
      </w:r>
      <w:r w:rsidR="00477F36">
        <w:t xml:space="preserve">People are debating about if Confucius was born into </w:t>
      </w:r>
      <w:r w:rsidR="001770DE">
        <w:t xml:space="preserve">a family of </w:t>
      </w:r>
      <w:r w:rsidR="001770DE">
        <w:tab/>
      </w:r>
      <w:r w:rsidR="001770DE">
        <w:tab/>
      </w:r>
      <w:r w:rsidR="001770DE">
        <w:tab/>
        <w:t xml:space="preserve">   poverty or royalty.</w:t>
      </w:r>
    </w:p>
    <w:p w:rsidR="00053B50" w:rsidRDefault="00053B50" w:rsidP="00053B50"/>
    <w:p w:rsidR="00053B50" w:rsidRPr="002F2446" w:rsidRDefault="00053B50" w:rsidP="00053B50">
      <w:pPr>
        <w:rPr>
          <w:b/>
        </w:rPr>
      </w:pPr>
      <w:r w:rsidRPr="002F2446">
        <w:rPr>
          <w:b/>
        </w:rPr>
        <w:tab/>
        <w:t>II.</w:t>
      </w:r>
      <w:r w:rsidRPr="002F2446">
        <w:rPr>
          <w:b/>
        </w:rPr>
        <w:tab/>
        <w:t>Significant Events</w:t>
      </w:r>
    </w:p>
    <w:p w:rsidR="001C33F2" w:rsidRDefault="00053B50" w:rsidP="001C33F2">
      <w:pPr>
        <w:widowControl w:val="0"/>
        <w:autoSpaceDE w:val="0"/>
        <w:autoSpaceDN w:val="0"/>
        <w:adjustRightInd w:val="0"/>
        <w:rPr>
          <w:rFonts w:cs="Times"/>
          <w:color w:val="262626"/>
          <w:szCs w:val="36"/>
        </w:rPr>
      </w:pPr>
      <w:r>
        <w:tab/>
        <w:t xml:space="preserve">          A.</w:t>
      </w:r>
      <w:r w:rsidR="00763779">
        <w:t xml:space="preserve">   He created the philosophy </w:t>
      </w:r>
      <w:r w:rsidR="008B593F">
        <w:t>that had the ‘golden rule’</w:t>
      </w:r>
      <w:r w:rsidR="003D3307">
        <w:t>,</w:t>
      </w:r>
      <w:r w:rsidR="008B593F">
        <w:t xml:space="preserve"> </w:t>
      </w:r>
      <w:r w:rsidR="008B593F" w:rsidRPr="008B593F">
        <w:rPr>
          <w:rFonts w:cs="Times"/>
          <w:color w:val="262626"/>
          <w:szCs w:val="36"/>
        </w:rPr>
        <w:t xml:space="preserve">"What you do </w:t>
      </w:r>
      <w:r w:rsidR="0010533B">
        <w:rPr>
          <w:rFonts w:cs="Times"/>
          <w:color w:val="262626"/>
          <w:szCs w:val="36"/>
        </w:rPr>
        <w:tab/>
      </w:r>
      <w:r w:rsidR="0010533B" w:rsidRPr="001C33F2">
        <w:rPr>
          <w:rFonts w:cs="Times"/>
          <w:color w:val="262626"/>
          <w:szCs w:val="36"/>
        </w:rPr>
        <w:tab/>
      </w:r>
      <w:r w:rsidR="0010533B" w:rsidRPr="001C33F2">
        <w:rPr>
          <w:rFonts w:cs="Times"/>
          <w:color w:val="262626"/>
          <w:szCs w:val="36"/>
        </w:rPr>
        <w:tab/>
        <w:t xml:space="preserve">   </w:t>
      </w:r>
      <w:r w:rsidR="008B593F" w:rsidRPr="001C33F2">
        <w:rPr>
          <w:rFonts w:cs="Times"/>
          <w:color w:val="262626"/>
          <w:szCs w:val="36"/>
        </w:rPr>
        <w:t>not wish for yourself, do not do to others." (</w:t>
      </w:r>
      <w:r w:rsidR="008B593F" w:rsidRPr="001C33F2">
        <w:rPr>
          <w:rFonts w:cs="Times"/>
          <w:i/>
          <w:iCs/>
          <w:color w:val="262626"/>
          <w:szCs w:val="36"/>
        </w:rPr>
        <w:t>Lunyu</w:t>
      </w:r>
      <w:r w:rsidR="008B593F" w:rsidRPr="001C33F2">
        <w:rPr>
          <w:rFonts w:cs="Times"/>
          <w:color w:val="262626"/>
          <w:szCs w:val="36"/>
        </w:rPr>
        <w:t xml:space="preserve"> 12.2, 6.30).</w:t>
      </w:r>
    </w:p>
    <w:p w:rsidR="001C33F2" w:rsidRPr="001C33F2" w:rsidRDefault="001C33F2" w:rsidP="001C33F2">
      <w:pPr>
        <w:widowControl w:val="0"/>
        <w:autoSpaceDE w:val="0"/>
        <w:autoSpaceDN w:val="0"/>
        <w:adjustRightInd w:val="0"/>
      </w:pPr>
      <w:r>
        <w:tab/>
        <w:t xml:space="preserve">          B.   He has been given credit of writing some of China’s classic books like </w:t>
      </w:r>
      <w:r>
        <w:tab/>
      </w:r>
      <w:r>
        <w:tab/>
        <w:t xml:space="preserve">   </w:t>
      </w:r>
      <w:r>
        <w:rPr>
          <w:i/>
        </w:rPr>
        <w:t>Book of Odes.</w:t>
      </w:r>
    </w:p>
    <w:p w:rsidR="00053B50" w:rsidRPr="0010533B" w:rsidRDefault="00053B50" w:rsidP="001C33F2">
      <w:pPr>
        <w:widowControl w:val="0"/>
        <w:autoSpaceDE w:val="0"/>
        <w:autoSpaceDN w:val="0"/>
        <w:adjustRightInd w:val="0"/>
        <w:rPr>
          <w:rFonts w:cs="Times"/>
          <w:color w:val="262626"/>
          <w:szCs w:val="36"/>
        </w:rPr>
      </w:pPr>
    </w:p>
    <w:p w:rsidR="00053B50" w:rsidRPr="002F2446" w:rsidRDefault="00053B50" w:rsidP="00053B50">
      <w:pPr>
        <w:rPr>
          <w:b/>
        </w:rPr>
      </w:pPr>
      <w:r w:rsidRPr="002F2446">
        <w:rPr>
          <w:b/>
        </w:rPr>
        <w:tab/>
        <w:t>III.</w:t>
      </w:r>
      <w:r w:rsidRPr="002F2446">
        <w:rPr>
          <w:b/>
        </w:rPr>
        <w:tab/>
        <w:t>Personal Attributes (characteristics)</w:t>
      </w:r>
    </w:p>
    <w:p w:rsidR="00763779" w:rsidRDefault="00053B50" w:rsidP="00053B50">
      <w:r>
        <w:tab/>
        <w:t xml:space="preserve">          A.</w:t>
      </w:r>
      <w:r w:rsidR="00763779">
        <w:t xml:space="preserve">   </w:t>
      </w:r>
      <w:r w:rsidR="005048EE">
        <w:t xml:space="preserve">He was persistent because the </w:t>
      </w:r>
      <w:r w:rsidR="00D67BF3">
        <w:t xml:space="preserve">dream he had, to have a ruler that </w:t>
      </w:r>
      <w:r w:rsidR="00D67BF3">
        <w:tab/>
      </w:r>
      <w:r w:rsidR="00D67BF3">
        <w:tab/>
      </w:r>
      <w:r w:rsidR="00D67BF3">
        <w:tab/>
        <w:t xml:space="preserve">   brought back justice, was never realized. He continued to teach his </w:t>
      </w:r>
      <w:r w:rsidR="00D67BF3">
        <w:tab/>
      </w:r>
      <w:r w:rsidR="00D67BF3">
        <w:tab/>
      </w:r>
      <w:r w:rsidR="00D67BF3">
        <w:tab/>
        <w:t xml:space="preserve">   belief.</w:t>
      </w:r>
    </w:p>
    <w:p w:rsidR="00763779" w:rsidRDefault="00053B50" w:rsidP="00763779">
      <w:r>
        <w:tab/>
        <w:t xml:space="preserve">          B.</w:t>
      </w:r>
      <w:r w:rsidR="00763779" w:rsidRPr="00763779">
        <w:t xml:space="preserve"> </w:t>
      </w:r>
      <w:r w:rsidR="00763779">
        <w:t xml:space="preserve">  </w:t>
      </w:r>
      <w:r w:rsidR="00DD53E2">
        <w:t xml:space="preserve">Confucius was respectful because he went into exile and stayed in </w:t>
      </w:r>
      <w:r w:rsidR="00941BC5">
        <w:tab/>
      </w:r>
      <w:r w:rsidR="00941BC5">
        <w:tab/>
      </w:r>
      <w:r w:rsidR="00941BC5">
        <w:tab/>
        <w:t xml:space="preserve">   </w:t>
      </w:r>
      <w:r w:rsidR="00DD53E2">
        <w:t xml:space="preserve">exile until </w:t>
      </w:r>
      <w:r w:rsidR="00941BC5">
        <w:t>allowed back into the city.</w:t>
      </w:r>
    </w:p>
    <w:p w:rsidR="00763779" w:rsidRDefault="00763779" w:rsidP="00763779"/>
    <w:p w:rsidR="00053B50" w:rsidRDefault="00053B50" w:rsidP="00053B50">
      <w:pPr>
        <w:rPr>
          <w:b/>
        </w:rPr>
      </w:pPr>
      <w:r>
        <w:tab/>
      </w:r>
      <w:r w:rsidRPr="005A1ADC">
        <w:rPr>
          <w:b/>
        </w:rPr>
        <w:t>IV</w:t>
      </w:r>
      <w:r>
        <w:rPr>
          <w:b/>
        </w:rPr>
        <w:t>.</w:t>
      </w:r>
      <w:r>
        <w:rPr>
          <w:b/>
        </w:rPr>
        <w:tab/>
        <w:t>Contributions</w:t>
      </w:r>
    </w:p>
    <w:p w:rsidR="00053B50" w:rsidRPr="00354CB9" w:rsidRDefault="00053B50" w:rsidP="00354CB9">
      <w:pPr>
        <w:widowControl w:val="0"/>
        <w:autoSpaceDE w:val="0"/>
        <w:autoSpaceDN w:val="0"/>
        <w:adjustRightInd w:val="0"/>
        <w:rPr>
          <w:rFonts w:cs="Times"/>
          <w:color w:val="262626"/>
          <w:szCs w:val="36"/>
        </w:rPr>
      </w:pPr>
      <w:r>
        <w:rPr>
          <w:b/>
        </w:rPr>
        <w:tab/>
      </w:r>
      <w:r w:rsidRPr="005A1ADC">
        <w:t xml:space="preserve">          A</w:t>
      </w:r>
      <w:r>
        <w:t>.</w:t>
      </w:r>
      <w:r w:rsidR="007D784D">
        <w:t xml:space="preserve"> </w:t>
      </w:r>
      <w:r w:rsidR="00354CB9">
        <w:t xml:space="preserve">He created the philosophy that had the ‘golden rule’, </w:t>
      </w:r>
      <w:r w:rsidR="00354CB9" w:rsidRPr="008B593F">
        <w:rPr>
          <w:rFonts w:cs="Times"/>
          <w:color w:val="262626"/>
          <w:szCs w:val="36"/>
        </w:rPr>
        <w:t xml:space="preserve">"What you do </w:t>
      </w:r>
      <w:r w:rsidR="00354CB9">
        <w:rPr>
          <w:rFonts w:cs="Times"/>
          <w:color w:val="262626"/>
          <w:szCs w:val="36"/>
        </w:rPr>
        <w:tab/>
      </w:r>
      <w:r w:rsidR="00354CB9" w:rsidRPr="001C33F2">
        <w:rPr>
          <w:rFonts w:cs="Times"/>
          <w:color w:val="262626"/>
          <w:szCs w:val="36"/>
        </w:rPr>
        <w:tab/>
      </w:r>
      <w:r w:rsidR="00354CB9" w:rsidRPr="001C33F2">
        <w:rPr>
          <w:rFonts w:cs="Times"/>
          <w:color w:val="262626"/>
          <w:szCs w:val="36"/>
        </w:rPr>
        <w:tab/>
        <w:t xml:space="preserve">   not wish for yourself, do not do to others." (</w:t>
      </w:r>
      <w:r w:rsidR="00354CB9" w:rsidRPr="001C33F2">
        <w:rPr>
          <w:rFonts w:cs="Times"/>
          <w:i/>
          <w:iCs/>
          <w:color w:val="262626"/>
          <w:szCs w:val="36"/>
        </w:rPr>
        <w:t>Lunyu</w:t>
      </w:r>
      <w:r w:rsidR="00354CB9" w:rsidRPr="001C33F2">
        <w:rPr>
          <w:rFonts w:cs="Times"/>
          <w:color w:val="262626"/>
          <w:szCs w:val="36"/>
        </w:rPr>
        <w:t xml:space="preserve"> 12.2, 6.30).</w:t>
      </w:r>
    </w:p>
    <w:p w:rsidR="00053B50" w:rsidRDefault="00053B50" w:rsidP="00053B50">
      <w:r>
        <w:tab/>
        <w:t xml:space="preserve">          B.   </w:t>
      </w:r>
      <w:r w:rsidR="00D67BF3">
        <w:t>He had records produced after he died that tell of his teachings.</w:t>
      </w:r>
    </w:p>
    <w:p w:rsidR="00053B50" w:rsidRDefault="00053B50" w:rsidP="00053B50"/>
    <w:p w:rsidR="00053B50" w:rsidRDefault="00053B50" w:rsidP="00053B50">
      <w:pPr>
        <w:rPr>
          <w:b/>
        </w:rPr>
      </w:pPr>
      <w:r>
        <w:tab/>
      </w:r>
      <w:r>
        <w:rPr>
          <w:b/>
        </w:rPr>
        <w:t>V.</w:t>
      </w:r>
      <w:r>
        <w:rPr>
          <w:b/>
        </w:rPr>
        <w:tab/>
        <w:t>My Impressions</w:t>
      </w:r>
    </w:p>
    <w:p w:rsidR="001227D5" w:rsidRDefault="00053B50">
      <w:pPr>
        <w:rPr>
          <w:b/>
        </w:rPr>
      </w:pPr>
      <w:r>
        <w:tab/>
        <w:t xml:space="preserve">          A.</w:t>
      </w:r>
      <w:r w:rsidR="00D63936">
        <w:t xml:space="preserve">   </w:t>
      </w:r>
      <w:r w:rsidR="00D67BF3">
        <w:t xml:space="preserve">I think that he was smart and curious because </w:t>
      </w:r>
      <w:r w:rsidR="001227D5">
        <w:t xml:space="preserve">he created his own </w:t>
      </w:r>
      <w:r w:rsidR="00C85C4C">
        <w:tab/>
      </w:r>
      <w:r w:rsidR="00C85C4C">
        <w:tab/>
      </w:r>
      <w:r w:rsidR="00C85C4C">
        <w:tab/>
        <w:t xml:space="preserve">   </w:t>
      </w:r>
      <w:r w:rsidR="001227D5">
        <w:t>philosophy.</w:t>
      </w:r>
    </w:p>
    <w:p w:rsidR="00A25DC6" w:rsidRDefault="001227D5">
      <w:r>
        <w:rPr>
          <w:b/>
        </w:rPr>
        <w:tab/>
        <w:t xml:space="preserve">          </w:t>
      </w:r>
      <w:r w:rsidR="00053B50">
        <w:t>B.</w:t>
      </w:r>
      <w:r w:rsidR="00053B50" w:rsidRPr="002D3A4A">
        <w:t xml:space="preserve">   </w:t>
      </w:r>
      <w:r w:rsidR="00C85C4C">
        <w:t xml:space="preserve">I also think that he was </w:t>
      </w:r>
      <w:r w:rsidR="00D847ED">
        <w:t xml:space="preserve">respectful because his philosophy did not say that other religions and </w:t>
      </w:r>
      <w:r w:rsidR="00164745">
        <w:t>philosophies</w:t>
      </w:r>
      <w:r w:rsidR="00D847ED">
        <w:t xml:space="preserve"> were wrong.</w:t>
      </w:r>
    </w:p>
    <w:sectPr w:rsidR="00A25DC6" w:rsidSect="00A25DC6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83331"/>
    <w:rsid w:val="00053B50"/>
    <w:rsid w:val="0010533B"/>
    <w:rsid w:val="001227D5"/>
    <w:rsid w:val="00164745"/>
    <w:rsid w:val="001770DE"/>
    <w:rsid w:val="0019577A"/>
    <w:rsid w:val="001C33F2"/>
    <w:rsid w:val="00354CB9"/>
    <w:rsid w:val="003D3307"/>
    <w:rsid w:val="00477F36"/>
    <w:rsid w:val="005048EE"/>
    <w:rsid w:val="00553203"/>
    <w:rsid w:val="005A1B15"/>
    <w:rsid w:val="00683331"/>
    <w:rsid w:val="00763779"/>
    <w:rsid w:val="007D784D"/>
    <w:rsid w:val="008B593F"/>
    <w:rsid w:val="008D505B"/>
    <w:rsid w:val="00941BC5"/>
    <w:rsid w:val="00A25DC6"/>
    <w:rsid w:val="00C85C4C"/>
    <w:rsid w:val="00D63936"/>
    <w:rsid w:val="00D67BF3"/>
    <w:rsid w:val="00D75FE7"/>
    <w:rsid w:val="00D847ED"/>
    <w:rsid w:val="00DD53E2"/>
    <w:rsid w:val="00F62256"/>
  </w:rsids>
  <m:mathPr>
    <m:mathFont m:val="A.C.M.E. Secret Agen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B5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A1B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202</Words>
  <Characters>1156</Characters>
  <Application>Microsoft Macintosh Word</Application>
  <DocSecurity>0</DocSecurity>
  <Lines>9</Lines>
  <Paragraphs>2</Paragraphs>
  <ScaleCrop>false</ScaleCrop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klosterman</dc:creator>
  <cp:keywords/>
  <cp:lastModifiedBy>amy klosterman</cp:lastModifiedBy>
  <cp:revision>25</cp:revision>
  <dcterms:created xsi:type="dcterms:W3CDTF">2014-04-21T01:50:00Z</dcterms:created>
  <dcterms:modified xsi:type="dcterms:W3CDTF">2014-04-21T23:47:00Z</dcterms:modified>
</cp:coreProperties>
</file>